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337F" w14:textId="73C34FC7" w:rsidR="001D1BA5" w:rsidRPr="001D1BA5" w:rsidRDefault="00BD7B32" w:rsidP="001D1BA5">
      <w:pPr>
        <w:jc w:val="center"/>
      </w:pPr>
      <w:r w:rsidRPr="00694E89">
        <w:rPr>
          <w:noProof/>
          <w:lang w:eastAsia="en-AU"/>
        </w:rPr>
        <w:drawing>
          <wp:inline distT="0" distB="0" distL="0" distR="0" wp14:anchorId="21C6F489" wp14:editId="689FE191">
            <wp:extent cx="3265470" cy="1238250"/>
            <wp:effectExtent l="0" t="0" r="0" b="0"/>
            <wp:docPr id="2" name="Picture 2" descr="C:\Users\karuppiahn\Desktop\IFE\2021\IFE New Logo\IFE_Branch Logo_Australia_Red and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uppiahn\Desktop\IFE\2021\IFE New Logo\IFE_Branch Logo_Australia_Red and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0" b="26482"/>
                    <a:stretch/>
                  </pic:blipFill>
                  <pic:spPr bwMode="auto">
                    <a:xfrm>
                      <a:off x="0" y="0"/>
                      <a:ext cx="3285025" cy="12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EEBC8" w14:textId="57F10FF6" w:rsidR="00BA3D72" w:rsidRPr="00BA3D72" w:rsidRDefault="00641D81" w:rsidP="00BA3D72">
      <w:pPr>
        <w:jc w:val="center"/>
        <w:rPr>
          <w:sz w:val="32"/>
        </w:rPr>
      </w:pPr>
      <w:r>
        <w:rPr>
          <w:sz w:val="32"/>
        </w:rPr>
        <w:t xml:space="preserve">AUSTRALIA BRANCH </w:t>
      </w:r>
      <w:r w:rsidR="00817CCE">
        <w:rPr>
          <w:sz w:val="32"/>
        </w:rPr>
        <w:t xml:space="preserve">COUNCIL </w:t>
      </w:r>
      <w:r w:rsidR="00BA3D72">
        <w:rPr>
          <w:sz w:val="32"/>
        </w:rPr>
        <w:t xml:space="preserve">BALLOT </w:t>
      </w:r>
      <w:r w:rsidR="0004414C">
        <w:rPr>
          <w:sz w:val="32"/>
        </w:rPr>
        <w:t>PAPER</w:t>
      </w:r>
    </w:p>
    <w:p w14:paraId="7D271943" w14:textId="77777777" w:rsidR="001D1BA5" w:rsidRDefault="001D1BA5" w:rsidP="00A12ABB">
      <w:pPr>
        <w:spacing w:after="120" w:line="240" w:lineRule="auto"/>
      </w:pPr>
    </w:p>
    <w:p w14:paraId="3EE83312" w14:textId="60011799" w:rsidR="008B6421" w:rsidRPr="00A12ABB" w:rsidRDefault="009952C1" w:rsidP="00A12ABB">
      <w:pPr>
        <w:spacing w:after="120" w:line="240" w:lineRule="auto"/>
      </w:pPr>
      <w:r w:rsidRPr="00A12ABB">
        <w:t>From 2015 onwards</w:t>
      </w:r>
      <w:r w:rsidR="008B6421" w:rsidRPr="00A12ABB">
        <w:t>,</w:t>
      </w:r>
      <w:r w:rsidRPr="00A12ABB">
        <w:t xml:space="preserve"> </w:t>
      </w:r>
      <w:proofErr w:type="gramStart"/>
      <w:r w:rsidRPr="00A12ABB">
        <w:t>as a result of</w:t>
      </w:r>
      <w:proofErr w:type="gramEnd"/>
      <w:r w:rsidRPr="00A12ABB">
        <w:t xml:space="preserve"> changes to the Constitution of the Institution of Fire Engineers Australia Branch</w:t>
      </w:r>
      <w:r w:rsidR="008B6421" w:rsidRPr="00A12ABB">
        <w:t xml:space="preserve">, five (5) vacancies will occur on the Branch Council each year.  </w:t>
      </w:r>
    </w:p>
    <w:p w14:paraId="2B15A5B7" w14:textId="77777777" w:rsidR="001D1BA5" w:rsidRDefault="001D1BA5" w:rsidP="00A12ABB">
      <w:pPr>
        <w:spacing w:after="120" w:line="240" w:lineRule="auto"/>
      </w:pPr>
    </w:p>
    <w:p w14:paraId="34082586" w14:textId="64075959" w:rsidR="00BA3D72" w:rsidRDefault="008B6421" w:rsidP="0043010C">
      <w:pPr>
        <w:spacing w:after="120" w:line="240" w:lineRule="auto"/>
      </w:pPr>
      <w:r w:rsidRPr="00A12ABB">
        <w:t xml:space="preserve">The </w:t>
      </w:r>
      <w:r w:rsidR="005846C4">
        <w:t>contested</w:t>
      </w:r>
      <w:r w:rsidRPr="00A12ABB">
        <w:t xml:space="preserve"> vacancies are listed below and as a </w:t>
      </w:r>
      <w:r w:rsidR="006777D1">
        <w:t>m</w:t>
      </w:r>
      <w:r w:rsidRPr="00A12ABB">
        <w:t>ember you are entitled to one vote for each position</w:t>
      </w:r>
      <w:r w:rsidR="00A93883" w:rsidRPr="00A12ABB">
        <w:t xml:space="preserve">. </w:t>
      </w:r>
      <w:r w:rsidR="005846C4">
        <w:t>To vote place an</w:t>
      </w:r>
      <w:r w:rsidR="00641D81" w:rsidRPr="00A12ABB">
        <w:t xml:space="preserve"> (</w:t>
      </w:r>
      <w:r w:rsidR="005846C4">
        <w:t>X</w:t>
      </w:r>
      <w:r w:rsidR="00641D81" w:rsidRPr="00A12ABB">
        <w:t xml:space="preserve">) </w:t>
      </w:r>
      <w:r w:rsidR="005846C4">
        <w:t>in the position of the candidate you are supporting.</w:t>
      </w:r>
      <w:r w:rsidR="0043010C">
        <w:t xml:space="preserve"> Y</w:t>
      </w:r>
      <w:r w:rsidR="005846C4">
        <w:t>ou must be a current financial member of the Australian branch of the IFE.</w:t>
      </w:r>
    </w:p>
    <w:p w14:paraId="01DDAEFD" w14:textId="77777777" w:rsidR="001D1BA5" w:rsidRDefault="001D1BA5" w:rsidP="00692973">
      <w:pPr>
        <w:spacing w:line="240" w:lineRule="auto"/>
      </w:pPr>
    </w:p>
    <w:p w14:paraId="4BF2D556" w14:textId="4DFB9199" w:rsidR="005846C4" w:rsidRDefault="005846C4" w:rsidP="00692973">
      <w:pPr>
        <w:spacing w:line="240" w:lineRule="auto"/>
      </w:pPr>
      <w:r>
        <w:t xml:space="preserve">All voting forms must be received either electronically via </w:t>
      </w:r>
      <w:hyperlink r:id="rId8" w:history="1">
        <w:r w:rsidR="00686E07" w:rsidRPr="00882C90">
          <w:rPr>
            <w:rStyle w:val="Hyperlink"/>
          </w:rPr>
          <w:t>admin@ife.org.au</w:t>
        </w:r>
      </w:hyperlink>
      <w:r w:rsidR="00686E07">
        <w:t xml:space="preserve"> or mail at the registered IFE office</w:t>
      </w:r>
      <w:r w:rsidR="001D1BA5">
        <w:t xml:space="preserve"> Level 22 Salesforce Tower, 180 George St, Sydney NSW 2000 by 17:00 AEST 30/08/2024</w:t>
      </w:r>
    </w:p>
    <w:p w14:paraId="688BD82C" w14:textId="77777777" w:rsidR="001D1BA5" w:rsidRPr="001D1BA5" w:rsidRDefault="001D1BA5" w:rsidP="00692973">
      <w:pPr>
        <w:spacing w:line="240" w:lineRule="auto"/>
      </w:pPr>
    </w:p>
    <w:p w14:paraId="37945CE6" w14:textId="2D9CC78E" w:rsidR="00BA3D72" w:rsidRPr="00BA3D72" w:rsidRDefault="00BA3D72" w:rsidP="00BA3D72">
      <w:pPr>
        <w:spacing w:after="60"/>
        <w:rPr>
          <w:b/>
        </w:rPr>
      </w:pPr>
      <w:r>
        <w:rPr>
          <w:b/>
        </w:rPr>
        <w:t xml:space="preserve">Ordinary </w:t>
      </w:r>
      <w:proofErr w:type="gramStart"/>
      <w:r w:rsidR="00091121">
        <w:rPr>
          <w:b/>
        </w:rPr>
        <w:t>Membe</w:t>
      </w:r>
      <w:r w:rsidR="001D6683">
        <w:rPr>
          <w:b/>
        </w:rPr>
        <w:t>r</w:t>
      </w:r>
      <w:r w:rsidR="00091121">
        <w:rPr>
          <w:b/>
        </w:rPr>
        <w:t xml:space="preserve"> </w:t>
      </w:r>
      <w:r w:rsidR="00326AE4">
        <w:rPr>
          <w:b/>
        </w:rPr>
        <w:t xml:space="preserve"> (</w:t>
      </w:r>
      <w:proofErr w:type="gramEnd"/>
      <w:r w:rsidR="00326AE4">
        <w:rPr>
          <w:b/>
        </w:rPr>
        <w:t>Fire Industry)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68"/>
        <w:gridCol w:w="2268"/>
        <w:gridCol w:w="1871"/>
        <w:gridCol w:w="1436"/>
        <w:gridCol w:w="2108"/>
      </w:tblGrid>
      <w:tr w:rsidR="00203238" w14:paraId="6F2F26E6" w14:textId="77777777" w:rsidTr="00686E07">
        <w:tc>
          <w:tcPr>
            <w:tcW w:w="1668" w:type="dxa"/>
          </w:tcPr>
          <w:p w14:paraId="51BCA784" w14:textId="77777777" w:rsidR="00203238" w:rsidRDefault="00203238" w:rsidP="00BC5AD6">
            <w:pPr>
              <w:rPr>
                <w:sz w:val="20"/>
              </w:rPr>
            </w:pPr>
            <w:r>
              <w:rPr>
                <w:sz w:val="20"/>
              </w:rPr>
              <w:t>Vote(x) for one Candidate Only</w:t>
            </w:r>
          </w:p>
        </w:tc>
        <w:tc>
          <w:tcPr>
            <w:tcW w:w="2268" w:type="dxa"/>
            <w:vAlign w:val="center"/>
          </w:tcPr>
          <w:p w14:paraId="4D734320" w14:textId="77777777" w:rsidR="00203238" w:rsidRPr="00BA3D72" w:rsidRDefault="00203238" w:rsidP="00BC5AD6">
            <w:pPr>
              <w:jc w:val="center"/>
              <w:rPr>
                <w:b/>
              </w:rPr>
            </w:pPr>
            <w:r w:rsidRPr="00BA3D72">
              <w:rPr>
                <w:b/>
              </w:rPr>
              <w:t>Name</w:t>
            </w:r>
          </w:p>
        </w:tc>
        <w:tc>
          <w:tcPr>
            <w:tcW w:w="1871" w:type="dxa"/>
            <w:vAlign w:val="center"/>
          </w:tcPr>
          <w:p w14:paraId="59E30A1A" w14:textId="77777777" w:rsidR="00203238" w:rsidRPr="00817CCE" w:rsidRDefault="00203238" w:rsidP="00BC5AD6">
            <w:pPr>
              <w:jc w:val="center"/>
            </w:pPr>
            <w:r w:rsidRPr="00817CCE">
              <w:t>Proposer</w:t>
            </w:r>
          </w:p>
        </w:tc>
        <w:tc>
          <w:tcPr>
            <w:tcW w:w="1436" w:type="dxa"/>
            <w:vAlign w:val="center"/>
          </w:tcPr>
          <w:p w14:paraId="76075B5D" w14:textId="77777777" w:rsidR="00203238" w:rsidRDefault="00203238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Seconder</w:t>
            </w:r>
          </w:p>
        </w:tc>
        <w:tc>
          <w:tcPr>
            <w:tcW w:w="2108" w:type="dxa"/>
            <w:vAlign w:val="center"/>
          </w:tcPr>
          <w:p w14:paraId="1348E969" w14:textId="77777777" w:rsidR="00203238" w:rsidRDefault="00203238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Supporter</w:t>
            </w:r>
          </w:p>
        </w:tc>
      </w:tr>
      <w:tr w:rsidR="00203238" w14:paraId="0163CA4C" w14:textId="77777777" w:rsidTr="00686E07">
        <w:tc>
          <w:tcPr>
            <w:tcW w:w="1668" w:type="dxa"/>
          </w:tcPr>
          <w:p w14:paraId="7EF449E0" w14:textId="052240A0" w:rsidR="00203238" w:rsidRPr="00061C1E" w:rsidRDefault="00203238" w:rsidP="00061C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CC30E2F" w14:textId="1CF55B46" w:rsidR="00203238" w:rsidRPr="00061C1E" w:rsidRDefault="00061C1E" w:rsidP="00BC5AD6">
            <w:pPr>
              <w:jc w:val="center"/>
              <w:rPr>
                <w:b/>
                <w:bCs/>
              </w:rPr>
            </w:pPr>
            <w:r w:rsidRPr="00061C1E">
              <w:rPr>
                <w:b/>
                <w:bCs/>
              </w:rPr>
              <w:t>Steven Halliday</w:t>
            </w:r>
          </w:p>
        </w:tc>
        <w:tc>
          <w:tcPr>
            <w:tcW w:w="1871" w:type="dxa"/>
            <w:vAlign w:val="center"/>
          </w:tcPr>
          <w:p w14:paraId="62040BFF" w14:textId="4317D3E3" w:rsidR="00203238" w:rsidRPr="0034339F" w:rsidRDefault="0034339F" w:rsidP="00BC5AD6">
            <w:pPr>
              <w:jc w:val="center"/>
              <w:rPr>
                <w:bCs/>
              </w:rPr>
            </w:pPr>
            <w:r w:rsidRPr="0034339F">
              <w:rPr>
                <w:bCs/>
              </w:rPr>
              <w:t>Leigh Clarke</w:t>
            </w:r>
          </w:p>
        </w:tc>
        <w:tc>
          <w:tcPr>
            <w:tcW w:w="1436" w:type="dxa"/>
            <w:vAlign w:val="center"/>
          </w:tcPr>
          <w:p w14:paraId="504D1745" w14:textId="4859EFFA" w:rsidR="00203238" w:rsidRDefault="005846C4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Mick Conway</w:t>
            </w:r>
          </w:p>
        </w:tc>
        <w:tc>
          <w:tcPr>
            <w:tcW w:w="2108" w:type="dxa"/>
            <w:vAlign w:val="center"/>
          </w:tcPr>
          <w:p w14:paraId="38827F8B" w14:textId="34D6E9D4" w:rsidR="00203238" w:rsidRDefault="0034339F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Ryan Cleggett</w:t>
            </w:r>
          </w:p>
        </w:tc>
      </w:tr>
      <w:tr w:rsidR="005846C4" w14:paraId="5F596FC8" w14:textId="77777777" w:rsidTr="00686E07">
        <w:tc>
          <w:tcPr>
            <w:tcW w:w="1668" w:type="dxa"/>
          </w:tcPr>
          <w:p w14:paraId="745EA994" w14:textId="77777777" w:rsidR="005846C4" w:rsidRDefault="005846C4" w:rsidP="00061C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E9C92AA" w14:textId="1EC80FC0" w:rsidR="005846C4" w:rsidRPr="00061C1E" w:rsidRDefault="005846C4" w:rsidP="00BC5A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Shaun Williams</w:t>
            </w:r>
          </w:p>
        </w:tc>
        <w:tc>
          <w:tcPr>
            <w:tcW w:w="1871" w:type="dxa"/>
            <w:vAlign w:val="center"/>
          </w:tcPr>
          <w:p w14:paraId="07B3865D" w14:textId="54627148" w:rsidR="005846C4" w:rsidRPr="0034339F" w:rsidRDefault="00686E07" w:rsidP="00BC5AD6">
            <w:pPr>
              <w:jc w:val="center"/>
              <w:rPr>
                <w:bCs/>
              </w:rPr>
            </w:pPr>
            <w:r>
              <w:rPr>
                <w:bCs/>
              </w:rPr>
              <w:t>Dale Wade-Ferell</w:t>
            </w:r>
          </w:p>
        </w:tc>
        <w:tc>
          <w:tcPr>
            <w:tcW w:w="1436" w:type="dxa"/>
            <w:vAlign w:val="center"/>
          </w:tcPr>
          <w:p w14:paraId="0D3641FB" w14:textId="64149FD3" w:rsidR="005846C4" w:rsidRDefault="00686E07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Ryan Cleggett</w:t>
            </w:r>
          </w:p>
        </w:tc>
        <w:tc>
          <w:tcPr>
            <w:tcW w:w="2108" w:type="dxa"/>
            <w:vAlign w:val="center"/>
          </w:tcPr>
          <w:p w14:paraId="758DE364" w14:textId="0FB7A4F6" w:rsidR="005846C4" w:rsidRDefault="00686E07" w:rsidP="00BC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Michael van den Bout</w:t>
            </w:r>
          </w:p>
        </w:tc>
      </w:tr>
    </w:tbl>
    <w:p w14:paraId="48486109" w14:textId="77777777" w:rsidR="009D5668" w:rsidRDefault="009D5668" w:rsidP="009D5668">
      <w:pPr>
        <w:pStyle w:val="ListParagraph"/>
        <w:spacing w:after="0" w:line="240" w:lineRule="auto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F24E3B" w14:textId="77777777" w:rsidR="009D5668" w:rsidRDefault="009D5668" w:rsidP="009D5668">
      <w:pPr>
        <w:pStyle w:val="ListParagraph"/>
        <w:spacing w:after="0" w:line="240" w:lineRule="auto"/>
        <w:ind w:left="0"/>
        <w:rPr>
          <w:sz w:val="20"/>
        </w:rPr>
      </w:pPr>
    </w:p>
    <w:p w14:paraId="344D795D" w14:textId="77777777" w:rsidR="0043010C" w:rsidRDefault="0043010C" w:rsidP="009D5668">
      <w:pPr>
        <w:pStyle w:val="ListParagraph"/>
        <w:spacing w:after="0" w:line="240" w:lineRule="auto"/>
        <w:ind w:left="0"/>
        <w:rPr>
          <w:sz w:val="20"/>
        </w:rPr>
      </w:pPr>
    </w:p>
    <w:p w14:paraId="2AF730BB" w14:textId="77777777" w:rsidR="009D5668" w:rsidRDefault="009D5668" w:rsidP="009D5668">
      <w:pPr>
        <w:pStyle w:val="ListParagraph"/>
        <w:spacing w:after="0" w:line="240" w:lineRule="auto"/>
        <w:ind w:left="0"/>
        <w:rPr>
          <w:sz w:val="20"/>
        </w:rPr>
      </w:pPr>
    </w:p>
    <w:p w14:paraId="42B147A9" w14:textId="2B4EB349" w:rsidR="009D5668" w:rsidRPr="000A3C7B" w:rsidRDefault="009D5668" w:rsidP="009D5668">
      <w:pPr>
        <w:pStyle w:val="ListParagraph"/>
        <w:spacing w:after="0" w:line="240" w:lineRule="auto"/>
        <w:ind w:left="0"/>
        <w:rPr>
          <w:u w:val="single"/>
        </w:rPr>
      </w:pPr>
      <w:r>
        <w:t>Signed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3C7B">
        <w:rPr>
          <w:u w:val="single"/>
        </w:rPr>
        <w:t xml:space="preserve">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 w:rsidR="000A3C7B">
        <w:rPr>
          <w:u w:val="single"/>
        </w:rPr>
        <w:t xml:space="preserve">  </w:t>
      </w:r>
    </w:p>
    <w:p w14:paraId="2CA71B16" w14:textId="595AA825" w:rsidR="008E1BC3" w:rsidRPr="009D5668" w:rsidRDefault="009D5668" w:rsidP="009D5668">
      <w:pPr>
        <w:spacing w:after="0" w:line="240" w:lineRule="auto"/>
        <w:rPr>
          <w:i/>
          <w:sz w:val="20"/>
        </w:rPr>
      </w:pPr>
      <w:r>
        <w:tab/>
      </w:r>
      <w:r>
        <w:tab/>
      </w:r>
      <w:r>
        <w:tab/>
      </w:r>
      <w:r w:rsidRPr="00C93D98">
        <w:rPr>
          <w:i/>
          <w:sz w:val="20"/>
        </w:rPr>
        <w:t>(</w:t>
      </w:r>
      <w:proofErr w:type="gramStart"/>
      <w:r w:rsidRPr="00C93D98">
        <w:rPr>
          <w:i/>
          <w:sz w:val="20"/>
        </w:rPr>
        <w:t>signature</w:t>
      </w:r>
      <w:r w:rsidR="000A3C7B">
        <w:rPr>
          <w:i/>
          <w:sz w:val="20"/>
        </w:rPr>
        <w:t xml:space="preserve">)   </w:t>
      </w:r>
      <w:proofErr w:type="gramEnd"/>
      <w:r w:rsidR="000A3C7B">
        <w:rPr>
          <w:i/>
          <w:sz w:val="20"/>
        </w:rPr>
        <w:t xml:space="preserve"> </w:t>
      </w:r>
      <w:r w:rsidR="000A3C7B">
        <w:rPr>
          <w:i/>
          <w:sz w:val="20"/>
        </w:rPr>
        <w:tab/>
        <w:t xml:space="preserve"> </w:t>
      </w:r>
      <w:r w:rsidR="000A3C7B">
        <w:rPr>
          <w:i/>
          <w:sz w:val="20"/>
        </w:rPr>
        <w:tab/>
        <w:t xml:space="preserve">    (printed name)</w:t>
      </w:r>
      <w:r>
        <w:tab/>
      </w:r>
      <w:r>
        <w:tab/>
      </w:r>
      <w:r w:rsidR="000A3C7B">
        <w:tab/>
      </w:r>
      <w:r>
        <w:t xml:space="preserve">     </w:t>
      </w:r>
      <w:r>
        <w:rPr>
          <w:i/>
          <w:sz w:val="20"/>
        </w:rPr>
        <w:t>(date</w:t>
      </w:r>
      <w:r w:rsidRPr="00643CE4">
        <w:rPr>
          <w:i/>
          <w:sz w:val="20"/>
        </w:rPr>
        <w:t>)</w:t>
      </w:r>
    </w:p>
    <w:sectPr w:rsidR="008E1BC3" w:rsidRPr="009D5668" w:rsidSect="00845A48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8907" w14:textId="77777777" w:rsidR="007D4568" w:rsidRDefault="007D4568" w:rsidP="00445669">
      <w:pPr>
        <w:spacing w:after="0" w:line="240" w:lineRule="auto"/>
      </w:pPr>
      <w:r>
        <w:separator/>
      </w:r>
    </w:p>
  </w:endnote>
  <w:endnote w:type="continuationSeparator" w:id="0">
    <w:p w14:paraId="632F863D" w14:textId="77777777" w:rsidR="007D4568" w:rsidRDefault="007D4568" w:rsidP="0044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841D" w14:textId="23E89B5B" w:rsidR="005846C4" w:rsidRDefault="001D15F8" w:rsidP="005846C4">
    <w:pPr>
      <w:pStyle w:val="Footer"/>
      <w:pBdr>
        <w:top w:val="thinThickSmallGap" w:sz="24" w:space="1" w:color="622423" w:themeColor="accent2" w:themeShade="7F"/>
      </w:pBdr>
      <w:jc w:val="center"/>
      <w:rPr>
        <w:sz w:val="20"/>
      </w:rPr>
    </w:pPr>
    <w:r>
      <w:rPr>
        <w:sz w:val="20"/>
      </w:rPr>
      <w:t xml:space="preserve">Must be returned to </w:t>
    </w:r>
    <w:hyperlink r:id="rId1" w:history="1">
      <w:r w:rsidR="005846C4" w:rsidRPr="00882C90">
        <w:rPr>
          <w:rStyle w:val="Hyperlink"/>
          <w:sz w:val="20"/>
        </w:rPr>
        <w:t>admin@ife.org.au</w:t>
      </w:r>
    </w:hyperlink>
    <w:r w:rsidR="005846C4">
      <w:rPr>
        <w:sz w:val="20"/>
      </w:rPr>
      <w:t xml:space="preserve"> or</w:t>
    </w:r>
  </w:p>
  <w:p w14:paraId="1B969C31" w14:textId="2B05858F" w:rsidR="005846C4" w:rsidRDefault="005846C4" w:rsidP="005846C4">
    <w:pPr>
      <w:pStyle w:val="Footer"/>
      <w:pBdr>
        <w:top w:val="thinThickSmallGap" w:sz="24" w:space="1" w:color="622423" w:themeColor="accent2" w:themeShade="7F"/>
      </w:pBdr>
      <w:jc w:val="center"/>
      <w:rPr>
        <w:sz w:val="20"/>
      </w:rPr>
    </w:pPr>
    <w:r>
      <w:rPr>
        <w:sz w:val="20"/>
      </w:rPr>
      <w:t>The Institution of Fire Engineers Australia Level 22 Salesforce Tower 180 George St Sydney, NSW 2000</w:t>
    </w:r>
  </w:p>
  <w:p w14:paraId="164E812E" w14:textId="1F95F2C0" w:rsidR="00445669" w:rsidRDefault="001D15F8" w:rsidP="005846C4">
    <w:pPr>
      <w:pStyle w:val="Footer"/>
      <w:pBdr>
        <w:top w:val="thinThickSmallGap" w:sz="24" w:space="1" w:color="622423" w:themeColor="accent2" w:themeShade="7F"/>
      </w:pBdr>
      <w:jc w:val="center"/>
    </w:pPr>
    <w:r>
      <w:rPr>
        <w:sz w:val="20"/>
      </w:rPr>
      <w:t xml:space="preserve">by </w:t>
    </w:r>
    <w:r w:rsidR="00231A68">
      <w:rPr>
        <w:sz w:val="20"/>
      </w:rPr>
      <w:t xml:space="preserve">5pm AEST </w:t>
    </w:r>
    <w:r w:rsidR="005846C4">
      <w:rPr>
        <w:sz w:val="20"/>
      </w:rPr>
      <w:t>30</w:t>
    </w:r>
    <w:r w:rsidR="00231A68">
      <w:rPr>
        <w:sz w:val="20"/>
      </w:rPr>
      <w:t>/08/2</w:t>
    </w:r>
    <w:r w:rsidR="005846C4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7EB0" w14:textId="77777777" w:rsidR="007D4568" w:rsidRDefault="007D4568" w:rsidP="00445669">
      <w:pPr>
        <w:spacing w:after="0" w:line="240" w:lineRule="auto"/>
      </w:pPr>
      <w:r>
        <w:separator/>
      </w:r>
    </w:p>
  </w:footnote>
  <w:footnote w:type="continuationSeparator" w:id="0">
    <w:p w14:paraId="389ED628" w14:textId="77777777" w:rsidR="007D4568" w:rsidRDefault="007D4568" w:rsidP="0044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BBD"/>
    <w:multiLevelType w:val="hybridMultilevel"/>
    <w:tmpl w:val="CF0E0B52"/>
    <w:lvl w:ilvl="0" w:tplc="A2D4412C">
      <w:numFmt w:val="bullet"/>
      <w:lvlText w:val=""/>
      <w:lvlJc w:val="left"/>
      <w:pPr>
        <w:ind w:left="1070" w:hanging="360"/>
      </w:pPr>
      <w:rPr>
        <w:rFonts w:ascii="Wingdings" w:eastAsiaTheme="minorHAnsi" w:hAnsi="Wingdings" w:cstheme="minorBidi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EBA52BC"/>
    <w:multiLevelType w:val="hybridMultilevel"/>
    <w:tmpl w:val="6F6030B2"/>
    <w:lvl w:ilvl="0" w:tplc="DBAA83A8">
      <w:numFmt w:val="bullet"/>
      <w:lvlText w:val=""/>
      <w:lvlJc w:val="left"/>
      <w:pPr>
        <w:ind w:left="1070" w:hanging="360"/>
      </w:pPr>
      <w:rPr>
        <w:rFonts w:ascii="Wingdings" w:hAnsi="Wingdings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B397CB6"/>
    <w:multiLevelType w:val="hybridMultilevel"/>
    <w:tmpl w:val="78EA2EEA"/>
    <w:lvl w:ilvl="0" w:tplc="64988C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81294">
    <w:abstractNumId w:val="0"/>
  </w:num>
  <w:num w:numId="2" w16cid:durableId="1530682528">
    <w:abstractNumId w:val="2"/>
  </w:num>
  <w:num w:numId="3" w16cid:durableId="146816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4"/>
    <w:rsid w:val="0004414C"/>
    <w:rsid w:val="00051F7A"/>
    <w:rsid w:val="00061C1E"/>
    <w:rsid w:val="00091121"/>
    <w:rsid w:val="000A00D1"/>
    <w:rsid w:val="000A3C7B"/>
    <w:rsid w:val="00101CC5"/>
    <w:rsid w:val="0013147A"/>
    <w:rsid w:val="001D15F8"/>
    <w:rsid w:val="001D1BA5"/>
    <w:rsid w:val="001D6683"/>
    <w:rsid w:val="001E7A5D"/>
    <w:rsid w:val="00203238"/>
    <w:rsid w:val="002035F2"/>
    <w:rsid w:val="00231A68"/>
    <w:rsid w:val="0024272D"/>
    <w:rsid w:val="002C4C53"/>
    <w:rsid w:val="002D73CF"/>
    <w:rsid w:val="002E53E1"/>
    <w:rsid w:val="00320312"/>
    <w:rsid w:val="00326AE4"/>
    <w:rsid w:val="0034339F"/>
    <w:rsid w:val="0042651B"/>
    <w:rsid w:val="0043010C"/>
    <w:rsid w:val="00433C17"/>
    <w:rsid w:val="00445669"/>
    <w:rsid w:val="00546BEC"/>
    <w:rsid w:val="005846C4"/>
    <w:rsid w:val="005E030A"/>
    <w:rsid w:val="00641D81"/>
    <w:rsid w:val="00643CE4"/>
    <w:rsid w:val="006777D1"/>
    <w:rsid w:val="00686E07"/>
    <w:rsid w:val="00692973"/>
    <w:rsid w:val="006D2DA8"/>
    <w:rsid w:val="007630D0"/>
    <w:rsid w:val="007D4568"/>
    <w:rsid w:val="007D51DF"/>
    <w:rsid w:val="008064C7"/>
    <w:rsid w:val="00816872"/>
    <w:rsid w:val="00817CCE"/>
    <w:rsid w:val="00821188"/>
    <w:rsid w:val="00845A48"/>
    <w:rsid w:val="008A4304"/>
    <w:rsid w:val="008B6421"/>
    <w:rsid w:val="008E1BC3"/>
    <w:rsid w:val="009952C1"/>
    <w:rsid w:val="009D5668"/>
    <w:rsid w:val="00A12ABB"/>
    <w:rsid w:val="00A55CBD"/>
    <w:rsid w:val="00A63178"/>
    <w:rsid w:val="00A93883"/>
    <w:rsid w:val="00AF2BE0"/>
    <w:rsid w:val="00B55309"/>
    <w:rsid w:val="00BA3D72"/>
    <w:rsid w:val="00BA3EFF"/>
    <w:rsid w:val="00BD7B32"/>
    <w:rsid w:val="00C20547"/>
    <w:rsid w:val="00C93D98"/>
    <w:rsid w:val="00DC3B95"/>
    <w:rsid w:val="00DC647A"/>
    <w:rsid w:val="00DD61D6"/>
    <w:rsid w:val="00E50EB4"/>
    <w:rsid w:val="00E74E41"/>
    <w:rsid w:val="00EE6D16"/>
    <w:rsid w:val="00EF6B6D"/>
    <w:rsid w:val="00F01114"/>
    <w:rsid w:val="00F17759"/>
    <w:rsid w:val="00F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C724"/>
  <w15:docId w15:val="{9EE65A64-965A-4BFD-B8BB-89FDAC7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69"/>
  </w:style>
  <w:style w:type="paragraph" w:styleId="Footer">
    <w:name w:val="footer"/>
    <w:basedOn w:val="Normal"/>
    <w:link w:val="FooterChar"/>
    <w:uiPriority w:val="99"/>
    <w:unhideWhenUsed/>
    <w:rsid w:val="0044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69"/>
  </w:style>
  <w:style w:type="paragraph" w:styleId="BalloonText">
    <w:name w:val="Balloon Text"/>
    <w:basedOn w:val="Normal"/>
    <w:link w:val="BalloonTextChar"/>
    <w:uiPriority w:val="99"/>
    <w:semiHidden/>
    <w:unhideWhenUsed/>
    <w:rsid w:val="0044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4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2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8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7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9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0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1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8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36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7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6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759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0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8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6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99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7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1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5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36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3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4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30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83240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1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490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41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58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94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81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451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61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2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0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080665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468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02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11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2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96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219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4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6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2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0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2027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9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562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5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2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4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946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86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3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44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7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22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020872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16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38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88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81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48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514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7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13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5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9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9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78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69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0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29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6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2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81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7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22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575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1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3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0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08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1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2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67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7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1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04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021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85074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64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040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28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581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084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88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840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921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24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8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976051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6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82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652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3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938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91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58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9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16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4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03603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61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29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049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75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41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34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74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467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97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75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0359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3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43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89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4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09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60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83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40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fe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if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Comers</dc:creator>
  <cp:lastModifiedBy>Ryan Cleggett</cp:lastModifiedBy>
  <cp:revision>3</cp:revision>
  <cp:lastPrinted>2023-08-10T07:22:00Z</cp:lastPrinted>
  <dcterms:created xsi:type="dcterms:W3CDTF">2024-08-16T05:29:00Z</dcterms:created>
  <dcterms:modified xsi:type="dcterms:W3CDTF">2024-08-16T06:12:00Z</dcterms:modified>
</cp:coreProperties>
</file>